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2160"/>
      </w:tblGrid>
      <w:tr w:rsidR="00B8142F" w14:paraId="78941879" w14:textId="77777777" w:rsidTr="00A84876">
        <w:trPr>
          <w:trHeight w:val="645"/>
        </w:trPr>
        <w:tc>
          <w:tcPr>
            <w:tcW w:w="7740" w:type="dxa"/>
          </w:tcPr>
          <w:p w14:paraId="66DE342D" w14:textId="26D67CD1" w:rsidR="00B8142F" w:rsidRPr="00B8142F" w:rsidRDefault="00A84876" w:rsidP="00B8142F">
            <w:r>
              <w:rPr>
                <w:noProof/>
              </w:rPr>
              <w:drawing>
                <wp:inline distT="0" distB="0" distL="0" distR="0" wp14:anchorId="0D7F23FD" wp14:editId="1181D6A2">
                  <wp:extent cx="4229100" cy="571500"/>
                  <wp:effectExtent l="0" t="0" r="0" b="0"/>
                  <wp:docPr id="3" name="Picture 3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A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584894C" w14:textId="32A45C90" w:rsidR="00B8142F" w:rsidRDefault="00B8142F" w:rsidP="00B8142F">
            <w:pP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</w:p>
        </w:tc>
      </w:tr>
    </w:tbl>
    <w:p w14:paraId="734BED0B" w14:textId="3045F079" w:rsidR="00117734" w:rsidRDefault="00117734"/>
    <w:p w14:paraId="142FECAE" w14:textId="77777777" w:rsidR="00B90C80" w:rsidRDefault="00B90C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759"/>
        <w:gridCol w:w="2790"/>
        <w:gridCol w:w="1080"/>
        <w:gridCol w:w="4765"/>
      </w:tblGrid>
      <w:tr w:rsidR="00A84876" w:rsidRPr="00B90C80" w14:paraId="10A18D9B" w14:textId="77777777" w:rsidTr="00B31C70">
        <w:tc>
          <w:tcPr>
            <w:tcW w:w="10070" w:type="dxa"/>
            <w:gridSpan w:val="5"/>
            <w:shd w:val="clear" w:color="auto" w:fill="BFBFBF" w:themeFill="background1" w:themeFillShade="BF"/>
          </w:tcPr>
          <w:p w14:paraId="76615FB5" w14:textId="695C753F" w:rsidR="00A84876" w:rsidRPr="00ED1FCE" w:rsidRDefault="00A84876">
            <w:pPr>
              <w:rPr>
                <w:rFonts w:ascii="Poppins SemiBold" w:hAnsi="Poppins SemiBold" w:cs="Poppins SemiBold"/>
                <w:b/>
                <w:bCs/>
                <w:sz w:val="20"/>
                <w:szCs w:val="20"/>
              </w:rPr>
            </w:pPr>
            <w:r w:rsidRPr="00ED1FCE">
              <w:rPr>
                <w:rFonts w:ascii="Poppins SemiBold" w:hAnsi="Poppins SemiBold" w:cs="Poppins SemiBold"/>
                <w:b/>
                <w:bCs/>
                <w:color w:val="000000" w:themeColor="text1"/>
                <w:sz w:val="20"/>
                <w:szCs w:val="20"/>
              </w:rPr>
              <w:t>June</w:t>
            </w:r>
          </w:p>
        </w:tc>
      </w:tr>
      <w:tr w:rsidR="00A84876" w:rsidRPr="00B90C80" w14:paraId="64E4724B" w14:textId="77777777" w:rsidTr="00A84876">
        <w:tc>
          <w:tcPr>
            <w:tcW w:w="676" w:type="dxa"/>
            <w:shd w:val="clear" w:color="auto" w:fill="D9D9D9" w:themeFill="background1" w:themeFillShade="D9"/>
          </w:tcPr>
          <w:p w14:paraId="02A77436" w14:textId="2FB1F952" w:rsidR="00A84876" w:rsidRPr="00ED1FCE" w:rsidRDefault="00A84876" w:rsidP="00B90C8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Day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2E70D04B" w14:textId="2FAFC83B" w:rsidR="00A84876" w:rsidRPr="00ED1FCE" w:rsidRDefault="00A84876" w:rsidP="00B90C8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Date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D21F622" w14:textId="0E214C17" w:rsidR="00A84876" w:rsidRPr="00ED1FCE" w:rsidRDefault="00A84876" w:rsidP="00B90C8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Address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EC713C" w14:textId="6266EDB5" w:rsidR="00A84876" w:rsidRPr="00ED1FCE" w:rsidRDefault="00A84876" w:rsidP="00B90C8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Time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6BC0F784" w14:textId="2E81568F" w:rsidR="00A84876" w:rsidRPr="00ED1FCE" w:rsidRDefault="00A84876" w:rsidP="00B90C8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Location</w:t>
            </w:r>
          </w:p>
        </w:tc>
      </w:tr>
      <w:tr w:rsidR="00A84876" w:rsidRPr="00B90C80" w14:paraId="4DCE81B2" w14:textId="77777777" w:rsidTr="00A84876">
        <w:tc>
          <w:tcPr>
            <w:tcW w:w="676" w:type="dxa"/>
          </w:tcPr>
          <w:p w14:paraId="2B01A474" w14:textId="58D04A36" w:rsidR="00A84876" w:rsidRPr="00ED1FCE" w:rsidRDefault="00A84876" w:rsidP="00B31C7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14:paraId="7577D302" w14:textId="4C75337E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790EBD9E" w14:textId="129C2DB0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Friendship Court</w:t>
            </w:r>
          </w:p>
        </w:tc>
        <w:tc>
          <w:tcPr>
            <w:tcW w:w="1080" w:type="dxa"/>
          </w:tcPr>
          <w:p w14:paraId="458D618A" w14:textId="02915F0B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5BE3D0CF" w14:textId="303F7CDE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Near the mailboxes</w:t>
            </w:r>
          </w:p>
        </w:tc>
      </w:tr>
      <w:tr w:rsidR="00A84876" w:rsidRPr="00B90C80" w14:paraId="6D472CF7" w14:textId="77777777" w:rsidTr="00A84876">
        <w:tc>
          <w:tcPr>
            <w:tcW w:w="676" w:type="dxa"/>
          </w:tcPr>
          <w:p w14:paraId="0652641B" w14:textId="464FD9CE" w:rsidR="00A84876" w:rsidRPr="00ED1FCE" w:rsidRDefault="00A84876" w:rsidP="00B31C7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14:paraId="04C19EE3" w14:textId="5E3E2977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21D71C81" w14:textId="255F1E37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Crescent Halls</w:t>
            </w:r>
          </w:p>
        </w:tc>
        <w:tc>
          <w:tcPr>
            <w:tcW w:w="1080" w:type="dxa"/>
          </w:tcPr>
          <w:p w14:paraId="546D3949" w14:textId="4A5E9948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7D3B76BD" w14:textId="589D3310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In the breezeway</w:t>
            </w:r>
          </w:p>
        </w:tc>
      </w:tr>
      <w:tr w:rsidR="00A84876" w:rsidRPr="00B90C80" w14:paraId="78840E1C" w14:textId="77777777" w:rsidTr="00A84876">
        <w:tc>
          <w:tcPr>
            <w:tcW w:w="676" w:type="dxa"/>
          </w:tcPr>
          <w:p w14:paraId="5E94E6C1" w14:textId="0578A072" w:rsidR="00A84876" w:rsidRPr="00ED1FCE" w:rsidRDefault="00A84876" w:rsidP="00B31C7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18</w:t>
            </w:r>
          </w:p>
        </w:tc>
        <w:tc>
          <w:tcPr>
            <w:tcW w:w="759" w:type="dxa"/>
          </w:tcPr>
          <w:p w14:paraId="7AE74DBE" w14:textId="343E4927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2790" w:type="dxa"/>
          </w:tcPr>
          <w:p w14:paraId="11657107" w14:textId="177CAC7A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Westhaven</w:t>
            </w:r>
            <w:proofErr w:type="spellEnd"/>
          </w:p>
        </w:tc>
        <w:tc>
          <w:tcPr>
            <w:tcW w:w="1080" w:type="dxa"/>
          </w:tcPr>
          <w:p w14:paraId="7BADD721" w14:textId="56E753D4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2 - 3pm</w:t>
            </w:r>
          </w:p>
        </w:tc>
        <w:tc>
          <w:tcPr>
            <w:tcW w:w="4765" w:type="dxa"/>
          </w:tcPr>
          <w:p w14:paraId="57231907" w14:textId="768AEFF9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On Hardy Drive near school bus stop</w:t>
            </w:r>
          </w:p>
        </w:tc>
      </w:tr>
      <w:tr w:rsidR="00A84876" w:rsidRPr="00B90C80" w14:paraId="3CE7673C" w14:textId="77777777" w:rsidTr="00A84876">
        <w:tc>
          <w:tcPr>
            <w:tcW w:w="676" w:type="dxa"/>
          </w:tcPr>
          <w:p w14:paraId="7D1E4FF0" w14:textId="1CD3985D" w:rsidR="00A84876" w:rsidRPr="00ED1FCE" w:rsidRDefault="00A84876" w:rsidP="00B31C7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19</w:t>
            </w:r>
          </w:p>
        </w:tc>
        <w:tc>
          <w:tcPr>
            <w:tcW w:w="759" w:type="dxa"/>
          </w:tcPr>
          <w:p w14:paraId="593779E1" w14:textId="4B1032D1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0EEDAF7D" w14:textId="19D00734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6</w:t>
            </w:r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th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Street</w:t>
            </w:r>
          </w:p>
        </w:tc>
        <w:tc>
          <w:tcPr>
            <w:tcW w:w="1080" w:type="dxa"/>
          </w:tcPr>
          <w:p w14:paraId="4F720748" w14:textId="09E3BE10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648E29D3" w14:textId="7034D87E" w:rsidR="00A84876" w:rsidRPr="00ED1FCE" w:rsidRDefault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Under the trees on 6</w:t>
            </w:r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th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Street</w:t>
            </w:r>
          </w:p>
        </w:tc>
      </w:tr>
      <w:tr w:rsidR="00A84876" w:rsidRPr="00B90C80" w14:paraId="75C80490" w14:textId="77777777" w:rsidTr="00A84876">
        <w:tc>
          <w:tcPr>
            <w:tcW w:w="676" w:type="dxa"/>
          </w:tcPr>
          <w:p w14:paraId="14702BA3" w14:textId="2ABA9AB8" w:rsidR="00A84876" w:rsidRPr="00ED1FCE" w:rsidRDefault="00A84876" w:rsidP="00B31C7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26</w:t>
            </w:r>
          </w:p>
        </w:tc>
        <w:tc>
          <w:tcPr>
            <w:tcW w:w="759" w:type="dxa"/>
          </w:tcPr>
          <w:p w14:paraId="2FAFA852" w14:textId="609A2B96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2E46C097" w14:textId="201879D1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South 1</w:t>
            </w:r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st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Street</w:t>
            </w:r>
          </w:p>
        </w:tc>
        <w:tc>
          <w:tcPr>
            <w:tcW w:w="1080" w:type="dxa"/>
          </w:tcPr>
          <w:p w14:paraId="6B57396B" w14:textId="57406177" w:rsidR="00A84876" w:rsidRPr="00ED1FCE" w:rsidRDefault="00A84876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0C42B28A" w14:textId="120CAB2A" w:rsidR="00A84876" w:rsidRPr="00ED1FCE" w:rsidRDefault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Outside the Community Center</w:t>
            </w:r>
          </w:p>
        </w:tc>
      </w:tr>
      <w:tr w:rsidR="00B31C70" w:rsidRPr="00B90C80" w14:paraId="340098DF" w14:textId="77777777" w:rsidTr="00FB74E3">
        <w:tc>
          <w:tcPr>
            <w:tcW w:w="10070" w:type="dxa"/>
            <w:gridSpan w:val="5"/>
            <w:shd w:val="clear" w:color="auto" w:fill="BFBFBF" w:themeFill="background1" w:themeFillShade="BF"/>
          </w:tcPr>
          <w:p w14:paraId="225BBA23" w14:textId="4F6D9710" w:rsidR="00B31C70" w:rsidRPr="00ED1FCE" w:rsidRDefault="00B31C70" w:rsidP="00FB74E3">
            <w:pPr>
              <w:rPr>
                <w:rFonts w:ascii="Poppins SemiBold" w:hAnsi="Poppins SemiBold" w:cs="Poppins SemiBold"/>
                <w:b/>
                <w:bCs/>
                <w:sz w:val="20"/>
                <w:szCs w:val="20"/>
              </w:rPr>
            </w:pPr>
            <w:r w:rsidRPr="00ED1FCE">
              <w:rPr>
                <w:rFonts w:ascii="Poppins SemiBold" w:hAnsi="Poppins SemiBold" w:cs="Poppins SemiBold"/>
                <w:b/>
                <w:bCs/>
                <w:color w:val="000000" w:themeColor="text1"/>
                <w:sz w:val="20"/>
                <w:szCs w:val="20"/>
              </w:rPr>
              <w:t>July</w:t>
            </w:r>
          </w:p>
        </w:tc>
      </w:tr>
      <w:tr w:rsidR="00B31C70" w:rsidRPr="00B90C80" w14:paraId="171BEBAA" w14:textId="77777777" w:rsidTr="00FB74E3">
        <w:tc>
          <w:tcPr>
            <w:tcW w:w="676" w:type="dxa"/>
            <w:shd w:val="clear" w:color="auto" w:fill="D9D9D9" w:themeFill="background1" w:themeFillShade="D9"/>
          </w:tcPr>
          <w:p w14:paraId="15F579C8" w14:textId="77777777" w:rsidR="00B31C70" w:rsidRPr="00ED1FCE" w:rsidRDefault="00B31C70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Day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054DAE2C" w14:textId="77777777" w:rsidR="00B31C70" w:rsidRPr="00ED1FCE" w:rsidRDefault="00B31C70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Date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01F9086" w14:textId="77777777" w:rsidR="00B31C70" w:rsidRPr="00ED1FCE" w:rsidRDefault="00B31C70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Address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F8238C" w14:textId="77777777" w:rsidR="00B31C70" w:rsidRPr="00ED1FCE" w:rsidRDefault="00B31C70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Time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3B78748C" w14:textId="77777777" w:rsidR="00B31C70" w:rsidRPr="00ED1FCE" w:rsidRDefault="00B31C70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Location</w:t>
            </w:r>
          </w:p>
        </w:tc>
      </w:tr>
      <w:tr w:rsidR="00B31C70" w:rsidRPr="00B90C80" w14:paraId="588426D9" w14:textId="77777777" w:rsidTr="00FB74E3">
        <w:tc>
          <w:tcPr>
            <w:tcW w:w="676" w:type="dxa"/>
          </w:tcPr>
          <w:p w14:paraId="252C9334" w14:textId="24CF04F7" w:rsidR="00B31C70" w:rsidRPr="00ED1FCE" w:rsidRDefault="00B31C70" w:rsidP="00B31C7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14:paraId="3A17FF71" w14:textId="411C7C14" w:rsidR="00B31C70" w:rsidRPr="00ED1FCE" w:rsidRDefault="00B31C70" w:rsidP="00FB74E3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2790" w:type="dxa"/>
          </w:tcPr>
          <w:p w14:paraId="45AF6BD1" w14:textId="2E3E0D3F" w:rsidR="00B31C70" w:rsidRPr="00ED1FCE" w:rsidRDefault="00B31C70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Midway Manor</w:t>
            </w:r>
          </w:p>
        </w:tc>
        <w:tc>
          <w:tcPr>
            <w:tcW w:w="1080" w:type="dxa"/>
          </w:tcPr>
          <w:p w14:paraId="75C7FBA0" w14:textId="0C37A373" w:rsidR="00B31C70" w:rsidRPr="00ED1FCE" w:rsidRDefault="00B31C70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2 - 3pm</w:t>
            </w:r>
          </w:p>
        </w:tc>
        <w:tc>
          <w:tcPr>
            <w:tcW w:w="4765" w:type="dxa"/>
          </w:tcPr>
          <w:p w14:paraId="140D2D00" w14:textId="64BD309F" w:rsidR="00B31C70" w:rsidRPr="00ED1FCE" w:rsidRDefault="00B31C70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In front of the building</w:t>
            </w:r>
          </w:p>
        </w:tc>
      </w:tr>
      <w:tr w:rsidR="00B31C70" w:rsidRPr="00B90C80" w14:paraId="0AC59688" w14:textId="77777777" w:rsidTr="00FB74E3">
        <w:tc>
          <w:tcPr>
            <w:tcW w:w="676" w:type="dxa"/>
          </w:tcPr>
          <w:p w14:paraId="60D34878" w14:textId="1B38C377" w:rsidR="00B31C70" w:rsidRPr="00ED1FCE" w:rsidRDefault="00B31C70" w:rsidP="00B31C7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14:paraId="2490042E" w14:textId="77777777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43FD115B" w14:textId="08362C86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Friendship Court</w:t>
            </w:r>
          </w:p>
        </w:tc>
        <w:tc>
          <w:tcPr>
            <w:tcW w:w="1080" w:type="dxa"/>
          </w:tcPr>
          <w:p w14:paraId="5E8FB62F" w14:textId="77777777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4A4D1904" w14:textId="4D923C3F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Near the mailboxes</w:t>
            </w:r>
          </w:p>
        </w:tc>
      </w:tr>
      <w:tr w:rsidR="00B31C70" w:rsidRPr="00B90C80" w14:paraId="2437E4EB" w14:textId="77777777" w:rsidTr="00FB74E3">
        <w:tc>
          <w:tcPr>
            <w:tcW w:w="676" w:type="dxa"/>
          </w:tcPr>
          <w:p w14:paraId="592C9E58" w14:textId="21CE3F45" w:rsidR="00B31C70" w:rsidRPr="00ED1FCE" w:rsidRDefault="00B31C70" w:rsidP="00B31C7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14:paraId="1FC385FD" w14:textId="7F5903C3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2AF80398" w14:textId="250DD5EF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Crescent Halls</w:t>
            </w:r>
          </w:p>
        </w:tc>
        <w:tc>
          <w:tcPr>
            <w:tcW w:w="1080" w:type="dxa"/>
          </w:tcPr>
          <w:p w14:paraId="07AE990B" w14:textId="55A4447E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5031DEA9" w14:textId="3F8E44D7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In the breezeway</w:t>
            </w:r>
          </w:p>
        </w:tc>
      </w:tr>
      <w:tr w:rsidR="00B31C70" w:rsidRPr="00B90C80" w14:paraId="16348D8F" w14:textId="77777777" w:rsidTr="00FB74E3">
        <w:tc>
          <w:tcPr>
            <w:tcW w:w="676" w:type="dxa"/>
          </w:tcPr>
          <w:p w14:paraId="0F55D7F3" w14:textId="5B7EA5D1" w:rsidR="00B31C70" w:rsidRPr="00ED1FCE" w:rsidRDefault="00B31C70" w:rsidP="00B31C7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23</w:t>
            </w:r>
          </w:p>
        </w:tc>
        <w:tc>
          <w:tcPr>
            <w:tcW w:w="759" w:type="dxa"/>
          </w:tcPr>
          <w:p w14:paraId="6B4A512D" w14:textId="0829E534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2790" w:type="dxa"/>
          </w:tcPr>
          <w:p w14:paraId="1D192BA1" w14:textId="28D8232B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Westhaven</w:t>
            </w:r>
            <w:proofErr w:type="spellEnd"/>
          </w:p>
        </w:tc>
        <w:tc>
          <w:tcPr>
            <w:tcW w:w="1080" w:type="dxa"/>
          </w:tcPr>
          <w:p w14:paraId="69AB71C3" w14:textId="63CC0F4C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2 - 3pm</w:t>
            </w:r>
          </w:p>
        </w:tc>
        <w:tc>
          <w:tcPr>
            <w:tcW w:w="4765" w:type="dxa"/>
          </w:tcPr>
          <w:p w14:paraId="71384178" w14:textId="6D5C84EF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On Hardy Drive near school bus stop</w:t>
            </w:r>
          </w:p>
        </w:tc>
      </w:tr>
      <w:tr w:rsidR="00B31C70" w:rsidRPr="00B90C80" w14:paraId="1D9BC9CC" w14:textId="77777777" w:rsidTr="00FB74E3">
        <w:tc>
          <w:tcPr>
            <w:tcW w:w="676" w:type="dxa"/>
          </w:tcPr>
          <w:p w14:paraId="79276F40" w14:textId="0C236BB5" w:rsidR="00B31C70" w:rsidRPr="00ED1FCE" w:rsidRDefault="00B31C70" w:rsidP="00B31C7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24</w:t>
            </w:r>
          </w:p>
        </w:tc>
        <w:tc>
          <w:tcPr>
            <w:tcW w:w="759" w:type="dxa"/>
          </w:tcPr>
          <w:p w14:paraId="78E3F550" w14:textId="77777777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5C47030F" w14:textId="45716459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6</w:t>
            </w:r>
            <w:proofErr w:type="gramStart"/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th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 Street</w:t>
            </w:r>
            <w:proofErr w:type="gramEnd"/>
          </w:p>
        </w:tc>
        <w:tc>
          <w:tcPr>
            <w:tcW w:w="1080" w:type="dxa"/>
          </w:tcPr>
          <w:p w14:paraId="2B4D402D" w14:textId="77777777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4DA3BD23" w14:textId="770A1678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Under the trees on 6</w:t>
            </w:r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th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Street</w:t>
            </w:r>
          </w:p>
        </w:tc>
      </w:tr>
      <w:tr w:rsidR="00B31C70" w:rsidRPr="00A84876" w14:paraId="24121A64" w14:textId="77777777" w:rsidTr="00B31C70">
        <w:tc>
          <w:tcPr>
            <w:tcW w:w="676" w:type="dxa"/>
          </w:tcPr>
          <w:p w14:paraId="0B968C53" w14:textId="379BB364" w:rsidR="00B31C70" w:rsidRPr="00ED1FCE" w:rsidRDefault="00B31C70" w:rsidP="00B31C7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31</w:t>
            </w:r>
          </w:p>
        </w:tc>
        <w:tc>
          <w:tcPr>
            <w:tcW w:w="759" w:type="dxa"/>
          </w:tcPr>
          <w:p w14:paraId="2992125D" w14:textId="77777777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63D734D4" w14:textId="77777777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South 1</w:t>
            </w:r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st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Street</w:t>
            </w:r>
          </w:p>
        </w:tc>
        <w:tc>
          <w:tcPr>
            <w:tcW w:w="1080" w:type="dxa"/>
          </w:tcPr>
          <w:p w14:paraId="521287F3" w14:textId="77777777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2BF65470" w14:textId="77777777" w:rsidR="00B31C70" w:rsidRPr="00ED1FCE" w:rsidRDefault="00B31C70" w:rsidP="00B31C70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Outside the Community Center</w:t>
            </w:r>
          </w:p>
        </w:tc>
      </w:tr>
      <w:tr w:rsidR="00B31C70" w:rsidRPr="00B90C80" w14:paraId="195CE762" w14:textId="77777777" w:rsidTr="00FB74E3">
        <w:tc>
          <w:tcPr>
            <w:tcW w:w="10070" w:type="dxa"/>
            <w:gridSpan w:val="5"/>
            <w:shd w:val="clear" w:color="auto" w:fill="BFBFBF" w:themeFill="background1" w:themeFillShade="BF"/>
          </w:tcPr>
          <w:p w14:paraId="76BF062D" w14:textId="44F60CEF" w:rsidR="00B31C70" w:rsidRPr="00ED1FCE" w:rsidRDefault="00B31C70" w:rsidP="00FB74E3">
            <w:pPr>
              <w:rPr>
                <w:rFonts w:ascii="Poppins SemiBold" w:hAnsi="Poppins SemiBold" w:cs="Poppins SemiBold"/>
                <w:b/>
                <w:bCs/>
                <w:sz w:val="20"/>
                <w:szCs w:val="20"/>
              </w:rPr>
            </w:pPr>
            <w:r w:rsidRPr="00ED1FCE">
              <w:rPr>
                <w:rFonts w:ascii="Poppins SemiBold" w:hAnsi="Poppins SemiBold" w:cs="Poppins SemiBold"/>
                <w:b/>
                <w:bCs/>
                <w:color w:val="000000" w:themeColor="text1"/>
                <w:sz w:val="20"/>
                <w:szCs w:val="20"/>
              </w:rPr>
              <w:t>August</w:t>
            </w:r>
          </w:p>
        </w:tc>
      </w:tr>
      <w:tr w:rsidR="00B31C70" w:rsidRPr="00A84876" w14:paraId="4B8E6D2C" w14:textId="77777777" w:rsidTr="00FB74E3">
        <w:tc>
          <w:tcPr>
            <w:tcW w:w="676" w:type="dxa"/>
            <w:shd w:val="clear" w:color="auto" w:fill="D9D9D9" w:themeFill="background1" w:themeFillShade="D9"/>
          </w:tcPr>
          <w:p w14:paraId="1C2557F8" w14:textId="77777777" w:rsidR="00B31C70" w:rsidRPr="00ED1FCE" w:rsidRDefault="00B31C70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Day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5FAC95DD" w14:textId="77777777" w:rsidR="00B31C70" w:rsidRPr="00ED1FCE" w:rsidRDefault="00B31C70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Date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AFE3824" w14:textId="77777777" w:rsidR="00B31C70" w:rsidRPr="00ED1FCE" w:rsidRDefault="00B31C70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Address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BCBCC3" w14:textId="77777777" w:rsidR="00B31C70" w:rsidRPr="00ED1FCE" w:rsidRDefault="00B31C70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Time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34A225BC" w14:textId="77777777" w:rsidR="00B31C70" w:rsidRPr="00ED1FCE" w:rsidRDefault="00B31C70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Location</w:t>
            </w:r>
          </w:p>
        </w:tc>
      </w:tr>
      <w:tr w:rsidR="00ED1FCE" w:rsidRPr="00A84876" w14:paraId="24F04633" w14:textId="77777777" w:rsidTr="00FB74E3">
        <w:tc>
          <w:tcPr>
            <w:tcW w:w="676" w:type="dxa"/>
          </w:tcPr>
          <w:p w14:paraId="31FEFC97" w14:textId="70A0E092" w:rsidR="00ED1FCE" w:rsidRPr="00ED1FCE" w:rsidRDefault="00ED1FCE" w:rsidP="00ED1FC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14:paraId="1E2CEAE6" w14:textId="0C5F4723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2790" w:type="dxa"/>
          </w:tcPr>
          <w:p w14:paraId="3C3C3C51" w14:textId="6DD1B15C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Midway Manor</w:t>
            </w:r>
          </w:p>
        </w:tc>
        <w:tc>
          <w:tcPr>
            <w:tcW w:w="1080" w:type="dxa"/>
          </w:tcPr>
          <w:p w14:paraId="6DE2C331" w14:textId="5F4997C5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2 - 3pm</w:t>
            </w:r>
          </w:p>
        </w:tc>
        <w:tc>
          <w:tcPr>
            <w:tcW w:w="4765" w:type="dxa"/>
          </w:tcPr>
          <w:p w14:paraId="2F6731DA" w14:textId="51178B64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In front of the building</w:t>
            </w:r>
          </w:p>
        </w:tc>
      </w:tr>
      <w:tr w:rsidR="00ED1FCE" w:rsidRPr="00A84876" w14:paraId="5DD0C2B8" w14:textId="77777777" w:rsidTr="00FB74E3">
        <w:tc>
          <w:tcPr>
            <w:tcW w:w="676" w:type="dxa"/>
          </w:tcPr>
          <w:p w14:paraId="30C1C960" w14:textId="038B8688" w:rsidR="00ED1FCE" w:rsidRPr="00ED1FCE" w:rsidRDefault="00ED1FCE" w:rsidP="00ED1FC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7</w:t>
            </w:r>
          </w:p>
        </w:tc>
        <w:tc>
          <w:tcPr>
            <w:tcW w:w="759" w:type="dxa"/>
          </w:tcPr>
          <w:p w14:paraId="15574038" w14:textId="77777777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4F475DBD" w14:textId="4E87E502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Friendship Court</w:t>
            </w:r>
          </w:p>
        </w:tc>
        <w:tc>
          <w:tcPr>
            <w:tcW w:w="1080" w:type="dxa"/>
          </w:tcPr>
          <w:p w14:paraId="7FE3FABE" w14:textId="77777777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6817381E" w14:textId="13DC4785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Near the mailboxes</w:t>
            </w:r>
          </w:p>
        </w:tc>
      </w:tr>
      <w:tr w:rsidR="00ED1FCE" w:rsidRPr="00A84876" w14:paraId="382ACBFC" w14:textId="77777777" w:rsidTr="00FB74E3">
        <w:tc>
          <w:tcPr>
            <w:tcW w:w="676" w:type="dxa"/>
          </w:tcPr>
          <w:p w14:paraId="2CCAF54C" w14:textId="71BA8241" w:rsidR="00ED1FCE" w:rsidRPr="00ED1FCE" w:rsidRDefault="00ED1FCE" w:rsidP="00ED1FC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14</w:t>
            </w:r>
          </w:p>
        </w:tc>
        <w:tc>
          <w:tcPr>
            <w:tcW w:w="759" w:type="dxa"/>
          </w:tcPr>
          <w:p w14:paraId="01312008" w14:textId="4CAA18C0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54A687F4" w14:textId="36C32084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Crescent Halls</w:t>
            </w:r>
          </w:p>
        </w:tc>
        <w:tc>
          <w:tcPr>
            <w:tcW w:w="1080" w:type="dxa"/>
          </w:tcPr>
          <w:p w14:paraId="13BA8C90" w14:textId="0B8AA8DF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76AF24FC" w14:textId="24E25A6C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In the breezeway</w:t>
            </w:r>
          </w:p>
        </w:tc>
      </w:tr>
      <w:tr w:rsidR="00ED1FCE" w:rsidRPr="00A84876" w14:paraId="2320C790" w14:textId="77777777" w:rsidTr="00FB74E3">
        <w:tc>
          <w:tcPr>
            <w:tcW w:w="676" w:type="dxa"/>
          </w:tcPr>
          <w:p w14:paraId="5CE066E0" w14:textId="12F850EA" w:rsidR="00ED1FCE" w:rsidRPr="00ED1FCE" w:rsidRDefault="00ED1FCE" w:rsidP="00ED1FC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20</w:t>
            </w:r>
          </w:p>
        </w:tc>
        <w:tc>
          <w:tcPr>
            <w:tcW w:w="759" w:type="dxa"/>
          </w:tcPr>
          <w:p w14:paraId="27D78188" w14:textId="780879CA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2790" w:type="dxa"/>
          </w:tcPr>
          <w:p w14:paraId="1191164D" w14:textId="5F72368A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Westhaven</w:t>
            </w:r>
            <w:proofErr w:type="spellEnd"/>
          </w:p>
        </w:tc>
        <w:tc>
          <w:tcPr>
            <w:tcW w:w="1080" w:type="dxa"/>
          </w:tcPr>
          <w:p w14:paraId="06113DED" w14:textId="316CE80E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2 - 3pm</w:t>
            </w:r>
          </w:p>
        </w:tc>
        <w:tc>
          <w:tcPr>
            <w:tcW w:w="4765" w:type="dxa"/>
          </w:tcPr>
          <w:p w14:paraId="5E81582E" w14:textId="6C3B9D9B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On Hardy Drive near school bus stop</w:t>
            </w:r>
          </w:p>
        </w:tc>
      </w:tr>
      <w:tr w:rsidR="00ED1FCE" w:rsidRPr="00A84876" w14:paraId="04FECF15" w14:textId="77777777" w:rsidTr="00FB74E3">
        <w:tc>
          <w:tcPr>
            <w:tcW w:w="676" w:type="dxa"/>
          </w:tcPr>
          <w:p w14:paraId="3B94938A" w14:textId="0A6667DC" w:rsidR="00ED1FCE" w:rsidRPr="00ED1FCE" w:rsidRDefault="00ED1FCE" w:rsidP="00ED1FC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21</w:t>
            </w:r>
          </w:p>
        </w:tc>
        <w:tc>
          <w:tcPr>
            <w:tcW w:w="759" w:type="dxa"/>
          </w:tcPr>
          <w:p w14:paraId="4DECDFC3" w14:textId="77777777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13511263" w14:textId="61C81F5C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6th Street</w:t>
            </w:r>
          </w:p>
        </w:tc>
        <w:tc>
          <w:tcPr>
            <w:tcW w:w="1080" w:type="dxa"/>
          </w:tcPr>
          <w:p w14:paraId="283B0B93" w14:textId="77777777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7C37D54C" w14:textId="38250BFE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Under the trees on 6</w:t>
            </w:r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th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Street</w:t>
            </w:r>
          </w:p>
        </w:tc>
      </w:tr>
      <w:tr w:rsidR="00ED1FCE" w:rsidRPr="00A84876" w14:paraId="18C91C26" w14:textId="77777777" w:rsidTr="00ED1FCE">
        <w:tc>
          <w:tcPr>
            <w:tcW w:w="676" w:type="dxa"/>
          </w:tcPr>
          <w:p w14:paraId="49ABD388" w14:textId="03877898" w:rsidR="00ED1FCE" w:rsidRPr="00ED1FCE" w:rsidRDefault="00ED1FCE" w:rsidP="00ED1FC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28</w:t>
            </w:r>
          </w:p>
        </w:tc>
        <w:tc>
          <w:tcPr>
            <w:tcW w:w="759" w:type="dxa"/>
          </w:tcPr>
          <w:p w14:paraId="5FDEE16B" w14:textId="77777777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047ABDFC" w14:textId="2D5C4DB6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South 1</w:t>
            </w:r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st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Street</w:t>
            </w:r>
          </w:p>
        </w:tc>
        <w:tc>
          <w:tcPr>
            <w:tcW w:w="1080" w:type="dxa"/>
          </w:tcPr>
          <w:p w14:paraId="73D7268A" w14:textId="77777777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1FEE6C9A" w14:textId="77777777" w:rsidR="00ED1FCE" w:rsidRPr="00ED1FCE" w:rsidRDefault="00ED1FCE" w:rsidP="00ED1FCE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Outside the Community Center</w:t>
            </w:r>
          </w:p>
        </w:tc>
      </w:tr>
      <w:tr w:rsidR="00ED1FCE" w:rsidRPr="00B90C80" w14:paraId="71D5ADE3" w14:textId="77777777" w:rsidTr="00FB74E3">
        <w:tc>
          <w:tcPr>
            <w:tcW w:w="10070" w:type="dxa"/>
            <w:gridSpan w:val="5"/>
            <w:shd w:val="clear" w:color="auto" w:fill="BFBFBF" w:themeFill="background1" w:themeFillShade="BF"/>
          </w:tcPr>
          <w:p w14:paraId="61E0381D" w14:textId="53A3F36C" w:rsidR="00ED1FCE" w:rsidRPr="00ED1FCE" w:rsidRDefault="00ED1FCE" w:rsidP="00FB74E3">
            <w:pPr>
              <w:rPr>
                <w:rFonts w:ascii="Poppins SemiBold" w:hAnsi="Poppins SemiBold" w:cs="Poppins SemiBold"/>
                <w:b/>
                <w:bCs/>
                <w:sz w:val="20"/>
                <w:szCs w:val="20"/>
              </w:rPr>
            </w:pPr>
            <w:r w:rsidRPr="00ED1FCE">
              <w:rPr>
                <w:rFonts w:ascii="Poppins SemiBold" w:hAnsi="Poppins SemiBold" w:cs="Poppins SemiBold"/>
                <w:b/>
                <w:bCs/>
                <w:color w:val="000000" w:themeColor="text1"/>
                <w:sz w:val="20"/>
                <w:szCs w:val="20"/>
              </w:rPr>
              <w:t>September</w:t>
            </w:r>
          </w:p>
        </w:tc>
      </w:tr>
      <w:tr w:rsidR="00ED1FCE" w:rsidRPr="00A84876" w14:paraId="126754D6" w14:textId="77777777" w:rsidTr="00FB74E3">
        <w:tc>
          <w:tcPr>
            <w:tcW w:w="676" w:type="dxa"/>
            <w:shd w:val="clear" w:color="auto" w:fill="D9D9D9" w:themeFill="background1" w:themeFillShade="D9"/>
          </w:tcPr>
          <w:p w14:paraId="2D7CD93F" w14:textId="77777777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Day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29A7226D" w14:textId="77777777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Date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BE06F97" w14:textId="77777777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Address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25ABFA" w14:textId="77777777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Time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0C437189" w14:textId="77777777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Location</w:t>
            </w:r>
          </w:p>
        </w:tc>
      </w:tr>
      <w:tr w:rsidR="00ED1FCE" w:rsidRPr="00A84876" w14:paraId="64F56058" w14:textId="77777777" w:rsidTr="00FB74E3">
        <w:tc>
          <w:tcPr>
            <w:tcW w:w="676" w:type="dxa"/>
          </w:tcPr>
          <w:p w14:paraId="212E54D6" w14:textId="1C772B56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14:paraId="097946F9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2790" w:type="dxa"/>
          </w:tcPr>
          <w:p w14:paraId="0CA47EE6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Midway Manor</w:t>
            </w:r>
          </w:p>
        </w:tc>
        <w:tc>
          <w:tcPr>
            <w:tcW w:w="1080" w:type="dxa"/>
          </w:tcPr>
          <w:p w14:paraId="1DA4F920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2 - 3pm</w:t>
            </w:r>
          </w:p>
        </w:tc>
        <w:tc>
          <w:tcPr>
            <w:tcW w:w="4765" w:type="dxa"/>
          </w:tcPr>
          <w:p w14:paraId="5CF6039C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In front of the building</w:t>
            </w:r>
          </w:p>
        </w:tc>
      </w:tr>
      <w:tr w:rsidR="00ED1FCE" w:rsidRPr="00A84876" w14:paraId="491E0C9F" w14:textId="77777777" w:rsidTr="00FB74E3">
        <w:tc>
          <w:tcPr>
            <w:tcW w:w="676" w:type="dxa"/>
          </w:tcPr>
          <w:p w14:paraId="347E06A8" w14:textId="2B2CACD1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14:paraId="61D22A14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56A5334E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Friendship Court</w:t>
            </w:r>
          </w:p>
        </w:tc>
        <w:tc>
          <w:tcPr>
            <w:tcW w:w="1080" w:type="dxa"/>
          </w:tcPr>
          <w:p w14:paraId="1AAE22B6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25765EC2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Near the mailboxes</w:t>
            </w:r>
          </w:p>
        </w:tc>
      </w:tr>
      <w:tr w:rsidR="00ED1FCE" w:rsidRPr="00A84876" w14:paraId="44909691" w14:textId="77777777" w:rsidTr="00FB74E3">
        <w:tc>
          <w:tcPr>
            <w:tcW w:w="676" w:type="dxa"/>
          </w:tcPr>
          <w:p w14:paraId="20D708EE" w14:textId="08C3E179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14:paraId="747E4BC7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2C2E0FC6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Crescent Halls</w:t>
            </w:r>
          </w:p>
        </w:tc>
        <w:tc>
          <w:tcPr>
            <w:tcW w:w="1080" w:type="dxa"/>
          </w:tcPr>
          <w:p w14:paraId="7E1FE9C8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2958891B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In the breezeway</w:t>
            </w:r>
          </w:p>
        </w:tc>
      </w:tr>
      <w:tr w:rsidR="00ED1FCE" w:rsidRPr="00A84876" w14:paraId="026BB945" w14:textId="77777777" w:rsidTr="00FB74E3">
        <w:tc>
          <w:tcPr>
            <w:tcW w:w="676" w:type="dxa"/>
          </w:tcPr>
          <w:p w14:paraId="79ED16A2" w14:textId="36C4B204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17</w:t>
            </w:r>
          </w:p>
        </w:tc>
        <w:tc>
          <w:tcPr>
            <w:tcW w:w="759" w:type="dxa"/>
          </w:tcPr>
          <w:p w14:paraId="178A3C84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2790" w:type="dxa"/>
          </w:tcPr>
          <w:p w14:paraId="2D404A94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Westhaven</w:t>
            </w:r>
            <w:proofErr w:type="spellEnd"/>
          </w:p>
        </w:tc>
        <w:tc>
          <w:tcPr>
            <w:tcW w:w="1080" w:type="dxa"/>
          </w:tcPr>
          <w:p w14:paraId="1679D334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2 - 3pm</w:t>
            </w:r>
          </w:p>
        </w:tc>
        <w:tc>
          <w:tcPr>
            <w:tcW w:w="4765" w:type="dxa"/>
          </w:tcPr>
          <w:p w14:paraId="5AA837A6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On Hardy Drive near school bus stop</w:t>
            </w:r>
          </w:p>
        </w:tc>
      </w:tr>
      <w:tr w:rsidR="00ED1FCE" w:rsidRPr="00A84876" w14:paraId="6D048FCE" w14:textId="77777777" w:rsidTr="00FB74E3">
        <w:tc>
          <w:tcPr>
            <w:tcW w:w="676" w:type="dxa"/>
          </w:tcPr>
          <w:p w14:paraId="79AF36FF" w14:textId="6C9123A1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18</w:t>
            </w:r>
          </w:p>
        </w:tc>
        <w:tc>
          <w:tcPr>
            <w:tcW w:w="759" w:type="dxa"/>
          </w:tcPr>
          <w:p w14:paraId="51DDD7EA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46B0FF8E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6th Street</w:t>
            </w:r>
          </w:p>
        </w:tc>
        <w:tc>
          <w:tcPr>
            <w:tcW w:w="1080" w:type="dxa"/>
          </w:tcPr>
          <w:p w14:paraId="0F48B25F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72EF9A6F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Under the trees on 6</w:t>
            </w:r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th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Street</w:t>
            </w:r>
          </w:p>
        </w:tc>
      </w:tr>
      <w:tr w:rsidR="00ED1FCE" w:rsidRPr="00A84876" w14:paraId="049EA6F1" w14:textId="77777777" w:rsidTr="00FB74E3">
        <w:tc>
          <w:tcPr>
            <w:tcW w:w="676" w:type="dxa"/>
          </w:tcPr>
          <w:p w14:paraId="630DB8DC" w14:textId="66D09FEF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25</w:t>
            </w:r>
          </w:p>
        </w:tc>
        <w:tc>
          <w:tcPr>
            <w:tcW w:w="759" w:type="dxa"/>
          </w:tcPr>
          <w:p w14:paraId="2079C6D6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7ACDBD54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South 1</w:t>
            </w:r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st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Street</w:t>
            </w:r>
          </w:p>
        </w:tc>
        <w:tc>
          <w:tcPr>
            <w:tcW w:w="1080" w:type="dxa"/>
          </w:tcPr>
          <w:p w14:paraId="41E54B8F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14907329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Outside the Community Center</w:t>
            </w:r>
          </w:p>
        </w:tc>
      </w:tr>
      <w:tr w:rsidR="00ED1FCE" w:rsidRPr="00B90C80" w14:paraId="1DDC3E28" w14:textId="77777777" w:rsidTr="00FB74E3">
        <w:tc>
          <w:tcPr>
            <w:tcW w:w="10070" w:type="dxa"/>
            <w:gridSpan w:val="5"/>
            <w:shd w:val="clear" w:color="auto" w:fill="BFBFBF" w:themeFill="background1" w:themeFillShade="BF"/>
          </w:tcPr>
          <w:p w14:paraId="2C9CFE80" w14:textId="53C6FC2A" w:rsidR="00ED1FCE" w:rsidRPr="00ED1FCE" w:rsidRDefault="00ED1FCE" w:rsidP="00FB74E3">
            <w:pPr>
              <w:rPr>
                <w:rFonts w:ascii="Poppins SemiBold" w:hAnsi="Poppins SemiBold" w:cs="Poppins SemiBold"/>
                <w:b/>
                <w:bCs/>
                <w:sz w:val="20"/>
                <w:szCs w:val="20"/>
              </w:rPr>
            </w:pPr>
            <w:r>
              <w:rPr>
                <w:rFonts w:ascii="Poppins SemiBold" w:hAnsi="Poppins SemiBold" w:cs="Poppins SemiBold"/>
                <w:b/>
                <w:bCs/>
                <w:color w:val="000000" w:themeColor="text1"/>
                <w:sz w:val="20"/>
                <w:szCs w:val="20"/>
              </w:rPr>
              <w:t>October</w:t>
            </w:r>
          </w:p>
        </w:tc>
      </w:tr>
      <w:tr w:rsidR="00ED1FCE" w:rsidRPr="00A84876" w14:paraId="43AE3D61" w14:textId="77777777" w:rsidTr="00FB74E3">
        <w:tc>
          <w:tcPr>
            <w:tcW w:w="676" w:type="dxa"/>
            <w:shd w:val="clear" w:color="auto" w:fill="D9D9D9" w:themeFill="background1" w:themeFillShade="D9"/>
          </w:tcPr>
          <w:p w14:paraId="25494D37" w14:textId="77777777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Day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0823F1CE" w14:textId="77777777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Date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6000F80" w14:textId="77777777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Address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5F8D06" w14:textId="77777777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Time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0BB1EBC3" w14:textId="77777777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Location</w:t>
            </w:r>
          </w:p>
        </w:tc>
      </w:tr>
      <w:tr w:rsidR="00ED1FCE" w:rsidRPr="00A84876" w14:paraId="250B966E" w14:textId="77777777" w:rsidTr="00FB74E3">
        <w:tc>
          <w:tcPr>
            <w:tcW w:w="676" w:type="dxa"/>
          </w:tcPr>
          <w:p w14:paraId="0E758C28" w14:textId="7CC7D25F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14:paraId="4E8E8CCF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2790" w:type="dxa"/>
          </w:tcPr>
          <w:p w14:paraId="4DBCB678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Midway Manor</w:t>
            </w:r>
          </w:p>
        </w:tc>
        <w:tc>
          <w:tcPr>
            <w:tcW w:w="1080" w:type="dxa"/>
          </w:tcPr>
          <w:p w14:paraId="5BB0E831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2 - 3pm</w:t>
            </w:r>
          </w:p>
        </w:tc>
        <w:tc>
          <w:tcPr>
            <w:tcW w:w="4765" w:type="dxa"/>
          </w:tcPr>
          <w:p w14:paraId="2CC88E65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In front of the building</w:t>
            </w:r>
          </w:p>
        </w:tc>
      </w:tr>
      <w:tr w:rsidR="00ED1FCE" w:rsidRPr="00A84876" w14:paraId="31E4BF6E" w14:textId="77777777" w:rsidTr="00FB74E3">
        <w:tc>
          <w:tcPr>
            <w:tcW w:w="676" w:type="dxa"/>
          </w:tcPr>
          <w:p w14:paraId="4896B65A" w14:textId="2936CB02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14:paraId="58DE83F8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6B79A2CC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Friendship Court</w:t>
            </w:r>
          </w:p>
        </w:tc>
        <w:tc>
          <w:tcPr>
            <w:tcW w:w="1080" w:type="dxa"/>
          </w:tcPr>
          <w:p w14:paraId="346766EB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7DE4141E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Near the mailboxes</w:t>
            </w:r>
          </w:p>
        </w:tc>
      </w:tr>
      <w:tr w:rsidR="00ED1FCE" w:rsidRPr="00A84876" w14:paraId="0004F409" w14:textId="77777777" w:rsidTr="00FB74E3">
        <w:tc>
          <w:tcPr>
            <w:tcW w:w="676" w:type="dxa"/>
          </w:tcPr>
          <w:p w14:paraId="2F90B49B" w14:textId="25EDAECF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14:paraId="5D6D6963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4970D4F4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Crescent Halls</w:t>
            </w:r>
          </w:p>
        </w:tc>
        <w:tc>
          <w:tcPr>
            <w:tcW w:w="1080" w:type="dxa"/>
          </w:tcPr>
          <w:p w14:paraId="08A67441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74C68C65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In the breezeway</w:t>
            </w:r>
          </w:p>
        </w:tc>
      </w:tr>
      <w:tr w:rsidR="00ED1FCE" w:rsidRPr="00A84876" w14:paraId="6094A189" w14:textId="77777777" w:rsidTr="00FB74E3">
        <w:tc>
          <w:tcPr>
            <w:tcW w:w="676" w:type="dxa"/>
          </w:tcPr>
          <w:p w14:paraId="59129BC4" w14:textId="13317E44" w:rsidR="00ED1FCE" w:rsidRPr="00ED1FCE" w:rsidRDefault="00ED1FCE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15</w:t>
            </w:r>
          </w:p>
        </w:tc>
        <w:tc>
          <w:tcPr>
            <w:tcW w:w="759" w:type="dxa"/>
          </w:tcPr>
          <w:p w14:paraId="39EE8546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2790" w:type="dxa"/>
          </w:tcPr>
          <w:p w14:paraId="0E7B9251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ED1FCE">
              <w:rPr>
                <w:rFonts w:ascii="Poppins" w:hAnsi="Poppins" w:cs="Poppins"/>
                <w:sz w:val="20"/>
                <w:szCs w:val="20"/>
              </w:rPr>
              <w:t>Westhaven</w:t>
            </w:r>
            <w:proofErr w:type="spellEnd"/>
          </w:p>
        </w:tc>
        <w:tc>
          <w:tcPr>
            <w:tcW w:w="1080" w:type="dxa"/>
          </w:tcPr>
          <w:p w14:paraId="35A8F6A2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2 - 3pm</w:t>
            </w:r>
          </w:p>
        </w:tc>
        <w:tc>
          <w:tcPr>
            <w:tcW w:w="4765" w:type="dxa"/>
          </w:tcPr>
          <w:p w14:paraId="2E0A6A16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On Hardy Drive near school bus stop</w:t>
            </w:r>
          </w:p>
        </w:tc>
      </w:tr>
      <w:tr w:rsidR="00ED1FCE" w:rsidRPr="00A84876" w14:paraId="6D8E6F38" w14:textId="77777777" w:rsidTr="00FB74E3">
        <w:tc>
          <w:tcPr>
            <w:tcW w:w="676" w:type="dxa"/>
          </w:tcPr>
          <w:p w14:paraId="4105F2EA" w14:textId="1203117F" w:rsidR="00ED1FCE" w:rsidRPr="00ED1FCE" w:rsidRDefault="00E44994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14:paraId="1C44D54D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17B799BB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6th Street</w:t>
            </w:r>
          </w:p>
        </w:tc>
        <w:tc>
          <w:tcPr>
            <w:tcW w:w="1080" w:type="dxa"/>
          </w:tcPr>
          <w:p w14:paraId="79915B98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5873CD0E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Under the trees on 6</w:t>
            </w:r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th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Street</w:t>
            </w:r>
          </w:p>
        </w:tc>
      </w:tr>
      <w:tr w:rsidR="00ED1FCE" w:rsidRPr="00A84876" w14:paraId="395FD7ED" w14:textId="77777777" w:rsidTr="00FB74E3">
        <w:tc>
          <w:tcPr>
            <w:tcW w:w="676" w:type="dxa"/>
          </w:tcPr>
          <w:p w14:paraId="0C4DAF15" w14:textId="11E8DB79" w:rsidR="00ED1FCE" w:rsidRPr="00ED1FCE" w:rsidRDefault="00E44994" w:rsidP="00FB74E3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23</w:t>
            </w:r>
          </w:p>
        </w:tc>
        <w:tc>
          <w:tcPr>
            <w:tcW w:w="759" w:type="dxa"/>
          </w:tcPr>
          <w:p w14:paraId="1B42764C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Fri</w:t>
            </w:r>
          </w:p>
        </w:tc>
        <w:tc>
          <w:tcPr>
            <w:tcW w:w="2790" w:type="dxa"/>
          </w:tcPr>
          <w:p w14:paraId="5FC107E4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South 1</w:t>
            </w:r>
            <w:r w:rsidRPr="00ED1FCE">
              <w:rPr>
                <w:rFonts w:ascii="Poppins" w:hAnsi="Poppins" w:cs="Poppins"/>
                <w:sz w:val="20"/>
                <w:szCs w:val="20"/>
                <w:vertAlign w:val="superscript"/>
              </w:rPr>
              <w:t>st</w:t>
            </w:r>
            <w:r w:rsidRPr="00ED1FCE">
              <w:rPr>
                <w:rFonts w:ascii="Poppins" w:hAnsi="Poppins" w:cs="Poppins"/>
                <w:sz w:val="20"/>
                <w:szCs w:val="20"/>
              </w:rPr>
              <w:t xml:space="preserve"> Street</w:t>
            </w:r>
          </w:p>
        </w:tc>
        <w:tc>
          <w:tcPr>
            <w:tcW w:w="1080" w:type="dxa"/>
          </w:tcPr>
          <w:p w14:paraId="0B589E35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4 - 5pm</w:t>
            </w:r>
          </w:p>
        </w:tc>
        <w:tc>
          <w:tcPr>
            <w:tcW w:w="4765" w:type="dxa"/>
          </w:tcPr>
          <w:p w14:paraId="61BA0BB4" w14:textId="77777777" w:rsidR="00ED1FCE" w:rsidRPr="00ED1FCE" w:rsidRDefault="00ED1FCE" w:rsidP="00FB74E3">
            <w:pPr>
              <w:rPr>
                <w:rFonts w:ascii="Poppins" w:hAnsi="Poppins" w:cs="Poppins"/>
                <w:sz w:val="20"/>
                <w:szCs w:val="20"/>
              </w:rPr>
            </w:pPr>
            <w:r w:rsidRPr="00ED1FCE">
              <w:rPr>
                <w:rFonts w:ascii="Poppins" w:hAnsi="Poppins" w:cs="Poppins"/>
                <w:sz w:val="20"/>
                <w:szCs w:val="20"/>
              </w:rPr>
              <w:t>Outside the Community Center</w:t>
            </w:r>
          </w:p>
        </w:tc>
      </w:tr>
    </w:tbl>
    <w:p w14:paraId="394CF742" w14:textId="58B666AF" w:rsidR="002524A3" w:rsidRPr="00B90C80" w:rsidRDefault="002524A3">
      <w:pPr>
        <w:rPr>
          <w:rFonts w:ascii="Poppins" w:hAnsi="Poppins" w:cs="Poppins"/>
          <w:sz w:val="22"/>
          <w:szCs w:val="22"/>
        </w:rPr>
      </w:pPr>
    </w:p>
    <w:p w14:paraId="7FC125F7" w14:textId="3B98C6BF" w:rsidR="00117734" w:rsidRPr="006758C7" w:rsidRDefault="0011773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5559"/>
      </w:tblGrid>
      <w:tr w:rsidR="00B8142F" w14:paraId="548A0A14" w14:textId="77777777" w:rsidTr="00035654">
        <w:trPr>
          <w:trHeight w:val="66"/>
        </w:trPr>
        <w:tc>
          <w:tcPr>
            <w:tcW w:w="5670" w:type="dxa"/>
          </w:tcPr>
          <w:p w14:paraId="12CBB3ED" w14:textId="77777777" w:rsidR="00B8142F" w:rsidRPr="00B8142F" w:rsidRDefault="00B8142F" w:rsidP="00B8142F">
            <w:pPr>
              <w:rPr>
                <w:rFonts w:ascii="Arial Narrow" w:hAnsi="Arial Narrow"/>
                <w:sz w:val="20"/>
                <w:szCs w:val="20"/>
              </w:rPr>
            </w:pPr>
            <w:r w:rsidRPr="00B8142F">
              <w:rPr>
                <w:rFonts w:ascii="Arial Narrow" w:hAnsi="Arial Narrow"/>
                <w:b/>
                <w:bCs/>
                <w:sz w:val="20"/>
                <w:szCs w:val="20"/>
              </w:rPr>
              <w:t>LOCATIONS</w:t>
            </w:r>
          </w:p>
          <w:p w14:paraId="7B886300" w14:textId="7C8E0EBD" w:rsidR="00B8142F" w:rsidRPr="00B8142F" w:rsidRDefault="00B8142F" w:rsidP="00B8142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B8142F">
              <w:rPr>
                <w:rFonts w:ascii="Arial Narrow" w:hAnsi="Arial Narrow"/>
                <w:b/>
                <w:bCs/>
                <w:sz w:val="21"/>
                <w:szCs w:val="21"/>
              </w:rPr>
              <w:t>Westhaven</w:t>
            </w:r>
            <w:proofErr w:type="spellEnd"/>
            <w:r w:rsidRPr="00B8142F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2524A3">
              <w:rPr>
                <w:rFonts w:ascii="Arial Narrow" w:hAnsi="Arial Narrow"/>
                <w:b/>
                <w:bCs/>
                <w:sz w:val="21"/>
                <w:szCs w:val="21"/>
              </w:rPr>
              <w:t>bus stop</w:t>
            </w:r>
            <w:r w:rsidRPr="00B8142F">
              <w:rPr>
                <w:rFonts w:ascii="Arial Narrow" w:hAnsi="Arial Narrow"/>
                <w:sz w:val="21"/>
                <w:szCs w:val="21"/>
              </w:rPr>
              <w:t>: Hardy Drive, Charlottesville, VA</w:t>
            </w:r>
          </w:p>
          <w:p w14:paraId="3A4AFD32" w14:textId="77777777" w:rsidR="00B8142F" w:rsidRPr="00B8142F" w:rsidRDefault="00B8142F" w:rsidP="00B8142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B8142F">
              <w:rPr>
                <w:rFonts w:ascii="Arial Narrow" w:hAnsi="Arial Narrow"/>
                <w:b/>
                <w:bCs/>
                <w:sz w:val="21"/>
                <w:szCs w:val="21"/>
              </w:rPr>
              <w:t>Friendship Court:</w:t>
            </w:r>
            <w:r w:rsidRPr="00B8142F">
              <w:rPr>
                <w:rFonts w:ascii="Arial Narrow" w:hAnsi="Arial Narrow"/>
                <w:sz w:val="21"/>
                <w:szCs w:val="21"/>
              </w:rPr>
              <w:t xml:space="preserve"> 418 Garrett St, Charlottesville, VA 22902</w:t>
            </w:r>
          </w:p>
          <w:p w14:paraId="3E986037" w14:textId="69A12E69" w:rsidR="00B8142F" w:rsidRPr="00B8142F" w:rsidRDefault="00B8142F" w:rsidP="00B8142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8142F">
              <w:rPr>
                <w:rFonts w:ascii="Arial Narrow" w:hAnsi="Arial Narrow"/>
                <w:b/>
                <w:bCs/>
                <w:sz w:val="21"/>
                <w:szCs w:val="21"/>
              </w:rPr>
              <w:t>Crescent Halls</w:t>
            </w:r>
            <w:r w:rsidRPr="00B8142F">
              <w:rPr>
                <w:rFonts w:ascii="Arial Narrow" w:hAnsi="Arial Narrow"/>
                <w:sz w:val="21"/>
                <w:szCs w:val="21"/>
              </w:rPr>
              <w:t>: 500 S. 1st St. Charlottesville, VA</w:t>
            </w:r>
          </w:p>
        </w:tc>
        <w:tc>
          <w:tcPr>
            <w:tcW w:w="7195" w:type="dxa"/>
          </w:tcPr>
          <w:p w14:paraId="76BF4B7A" w14:textId="77777777" w:rsidR="00B8142F" w:rsidRPr="00B8142F" w:rsidRDefault="00B8142F" w:rsidP="00B8142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  <w:p w14:paraId="570DA9DF" w14:textId="677E6395" w:rsidR="00B8142F" w:rsidRPr="00B8142F" w:rsidRDefault="00B8142F" w:rsidP="00B8142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B8142F">
              <w:rPr>
                <w:rFonts w:ascii="Arial Narrow" w:hAnsi="Arial Narrow"/>
                <w:b/>
                <w:bCs/>
                <w:sz w:val="21"/>
                <w:szCs w:val="21"/>
              </w:rPr>
              <w:t>6th Street:</w:t>
            </w:r>
            <w:r w:rsidRPr="00B8142F">
              <w:rPr>
                <w:rFonts w:ascii="Arial Narrow" w:hAnsi="Arial Narrow"/>
                <w:sz w:val="21"/>
                <w:szCs w:val="21"/>
              </w:rPr>
              <w:t xml:space="preserve"> Near the intersection of Monticello and 6th Street in Charlottesville. On 6th Street beneath the trees</w:t>
            </w:r>
          </w:p>
          <w:p w14:paraId="423AC008" w14:textId="77777777" w:rsidR="00B8142F" w:rsidRPr="00B8142F" w:rsidRDefault="00B8142F" w:rsidP="00B8142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B8142F">
              <w:rPr>
                <w:rFonts w:ascii="Arial Narrow" w:hAnsi="Arial Narrow"/>
                <w:b/>
                <w:bCs/>
                <w:sz w:val="21"/>
                <w:szCs w:val="21"/>
              </w:rPr>
              <w:t>South 1st Street:</w:t>
            </w:r>
            <w:r w:rsidRPr="00B8142F">
              <w:rPr>
                <w:rFonts w:ascii="Arial Narrow" w:hAnsi="Arial Narrow"/>
                <w:sz w:val="21"/>
                <w:szCs w:val="21"/>
              </w:rPr>
              <w:t xml:space="preserve"> 1000 1st Street South, Charlottesville, VA 22902</w:t>
            </w:r>
          </w:p>
          <w:p w14:paraId="76AFE250" w14:textId="77777777" w:rsidR="00B8142F" w:rsidRDefault="00B8142F"/>
        </w:tc>
      </w:tr>
    </w:tbl>
    <w:p w14:paraId="19330EFA" w14:textId="2EC7C183" w:rsidR="00117734" w:rsidRPr="008E298C" w:rsidRDefault="00117734" w:rsidP="00117734">
      <w:pPr>
        <w:rPr>
          <w:rFonts w:ascii="Avenir Roman" w:hAnsi="Avenir Roman"/>
          <w:b/>
          <w:sz w:val="20"/>
          <w:szCs w:val="20"/>
        </w:rPr>
      </w:pPr>
    </w:p>
    <w:sectPr w:rsidR="00117734" w:rsidRPr="008E298C" w:rsidSect="00B90C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oppins">
    <w:altName w:val="Poppins Regular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11BD"/>
    <w:multiLevelType w:val="hybridMultilevel"/>
    <w:tmpl w:val="6CD6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34"/>
    <w:rsid w:val="00035654"/>
    <w:rsid w:val="000C1CD7"/>
    <w:rsid w:val="00117734"/>
    <w:rsid w:val="002524A3"/>
    <w:rsid w:val="00340A21"/>
    <w:rsid w:val="004409EC"/>
    <w:rsid w:val="004A55F7"/>
    <w:rsid w:val="005B255C"/>
    <w:rsid w:val="006758C7"/>
    <w:rsid w:val="00A84876"/>
    <w:rsid w:val="00AF16E7"/>
    <w:rsid w:val="00B31C70"/>
    <w:rsid w:val="00B8142F"/>
    <w:rsid w:val="00B90C80"/>
    <w:rsid w:val="00CE4081"/>
    <w:rsid w:val="00E44994"/>
    <w:rsid w:val="00ED1FCE"/>
    <w:rsid w:val="00F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A92A0"/>
  <w15:chartTrackingRefBased/>
  <w15:docId w15:val="{E1458E2A-8667-2544-A8A5-74D2F57D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0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3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8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Morris</cp:lastModifiedBy>
  <cp:revision>3</cp:revision>
  <cp:lastPrinted>2020-05-19T19:52:00Z</cp:lastPrinted>
  <dcterms:created xsi:type="dcterms:W3CDTF">2020-05-20T18:58:00Z</dcterms:created>
  <dcterms:modified xsi:type="dcterms:W3CDTF">2020-05-22T14:24:00Z</dcterms:modified>
</cp:coreProperties>
</file>